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AD499" w14:textId="77777777" w:rsidR="007F424E" w:rsidRPr="008C65CB" w:rsidRDefault="007F424E" w:rsidP="00D30485">
      <w:pPr>
        <w:pStyle w:val="Prrafodelista"/>
        <w:jc w:val="both"/>
        <w:rPr>
          <w:b/>
        </w:rPr>
      </w:pPr>
      <w:r w:rsidRPr="008C65CB">
        <w:rPr>
          <w:b/>
        </w:rPr>
        <w:t>RELACION DEL PERSONAL CON LA ESCALA SALARIAL</w:t>
      </w:r>
    </w:p>
    <w:tbl>
      <w:tblPr>
        <w:tblW w:w="8272" w:type="dxa"/>
        <w:tblInd w:w="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0"/>
        <w:gridCol w:w="980"/>
        <w:gridCol w:w="940"/>
        <w:gridCol w:w="196"/>
        <w:gridCol w:w="196"/>
        <w:gridCol w:w="3480"/>
        <w:gridCol w:w="220"/>
        <w:gridCol w:w="1000"/>
      </w:tblGrid>
      <w:tr w:rsidR="007F424E" w:rsidRPr="007F424E" w14:paraId="04381E61" w14:textId="77777777" w:rsidTr="0027771F">
        <w:trPr>
          <w:trHeight w:val="282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A9ACB" w14:textId="77777777" w:rsidR="007F424E" w:rsidRPr="007F424E" w:rsidRDefault="007F424E" w:rsidP="0042518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133D7" w14:textId="77777777" w:rsidR="007F424E" w:rsidRPr="007F424E" w:rsidRDefault="007F424E" w:rsidP="0042518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40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E8DA1" w14:textId="77777777" w:rsidR="007F424E" w:rsidRPr="007F424E" w:rsidRDefault="007F424E" w:rsidP="0042518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C411E" w14:textId="77777777" w:rsidR="007F424E" w:rsidRPr="007F424E" w:rsidRDefault="007F424E" w:rsidP="0042518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67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58AD778" w14:textId="77777777" w:rsidR="007F424E" w:rsidRPr="007F424E" w:rsidRDefault="007F424E" w:rsidP="0042518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7F42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EMPRESAS PUBLICAS DE JERICO ANTIOQUIA SA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8D995" w14:textId="77777777" w:rsidR="007F424E" w:rsidRPr="007F424E" w:rsidRDefault="007F424E" w:rsidP="0042518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FEB70" w14:textId="77777777" w:rsidR="007F424E" w:rsidRPr="007F424E" w:rsidRDefault="007F424E" w:rsidP="0042518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7F424E" w:rsidRPr="007F424E" w14:paraId="4D55B49D" w14:textId="77777777" w:rsidTr="0027771F">
        <w:trPr>
          <w:trHeight w:val="282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217EC" w14:textId="77777777" w:rsidR="007F424E" w:rsidRPr="007F424E" w:rsidRDefault="007F424E" w:rsidP="0042518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CAAC7" w14:textId="77777777" w:rsidR="007F424E" w:rsidRPr="007F424E" w:rsidRDefault="007F424E" w:rsidP="0042518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805974" w14:textId="77777777" w:rsidR="007F424E" w:rsidRPr="007F424E" w:rsidRDefault="007F424E" w:rsidP="0042518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483B8" w14:textId="77777777" w:rsidR="007F424E" w:rsidRPr="007F424E" w:rsidRDefault="007F424E" w:rsidP="0042518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67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56DF5BE" w14:textId="77777777" w:rsidR="007F424E" w:rsidRPr="007F424E" w:rsidRDefault="007F424E" w:rsidP="0042518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97A4E" w14:textId="77777777" w:rsidR="007F424E" w:rsidRPr="007F424E" w:rsidRDefault="007F424E" w:rsidP="0042518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7F424E" w:rsidRPr="007F424E" w14:paraId="7887EC44" w14:textId="77777777" w:rsidTr="0027771F">
        <w:trPr>
          <w:trHeight w:val="282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EC04D" w14:textId="77777777" w:rsidR="007F424E" w:rsidRPr="007F424E" w:rsidRDefault="007F424E" w:rsidP="0042518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43EF0" w14:textId="77777777" w:rsidR="007F424E" w:rsidRPr="007F424E" w:rsidRDefault="007F424E" w:rsidP="0042518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8F457F" w14:textId="77777777" w:rsidR="007F424E" w:rsidRPr="007F424E" w:rsidRDefault="007F424E" w:rsidP="0042518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9D779" w14:textId="77777777" w:rsidR="007F424E" w:rsidRPr="007F424E" w:rsidRDefault="007F424E" w:rsidP="0042518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    </w:t>
            </w:r>
          </w:p>
        </w:tc>
        <w:tc>
          <w:tcPr>
            <w:tcW w:w="367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27C41F5" w14:textId="77777777" w:rsidR="007F424E" w:rsidRPr="007F424E" w:rsidRDefault="007F424E" w:rsidP="0042518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7F424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S"/>
              </w:rPr>
              <w:t>Empleados activos (28/10/2025)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B175D" w14:textId="77777777" w:rsidR="007F424E" w:rsidRPr="007F424E" w:rsidRDefault="007F424E" w:rsidP="0042518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C2FF1" w14:textId="77777777" w:rsidR="007F424E" w:rsidRPr="007F424E" w:rsidRDefault="007F424E" w:rsidP="0042518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7F424E" w:rsidRPr="007F424E" w14:paraId="11A83634" w14:textId="77777777" w:rsidTr="0027771F">
        <w:trPr>
          <w:trHeight w:val="144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FE3FE" w14:textId="77777777" w:rsidR="007F424E" w:rsidRPr="007F424E" w:rsidRDefault="007F424E" w:rsidP="0042518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A4157" w14:textId="77777777" w:rsidR="007F424E" w:rsidRPr="007F424E" w:rsidRDefault="007F424E" w:rsidP="0042518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899E0B" w14:textId="77777777" w:rsidR="007F424E" w:rsidRPr="007F424E" w:rsidRDefault="007F424E" w:rsidP="0042518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0D427" w14:textId="77777777" w:rsidR="007F424E" w:rsidRPr="007F424E" w:rsidRDefault="007F424E" w:rsidP="0042518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7B2F0" w14:textId="77777777" w:rsidR="007F424E" w:rsidRPr="007F424E" w:rsidRDefault="007F424E" w:rsidP="0042518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861B4" w14:textId="77777777" w:rsidR="007F424E" w:rsidRPr="007F424E" w:rsidRDefault="007F424E" w:rsidP="0042518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8F8EE" w14:textId="77777777" w:rsidR="007F424E" w:rsidRPr="007F424E" w:rsidRDefault="007F424E" w:rsidP="0042518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28154" w14:textId="77777777" w:rsidR="007F424E" w:rsidRPr="007F424E" w:rsidRDefault="007F424E" w:rsidP="0042518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7F424E" w:rsidRPr="007F424E" w14:paraId="1A65A42A" w14:textId="77777777" w:rsidTr="0027771F">
        <w:trPr>
          <w:trHeight w:val="26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5F5F5"/>
            <w:hideMark/>
          </w:tcPr>
          <w:p w14:paraId="7D3435B0" w14:textId="77777777" w:rsidR="007F424E" w:rsidRPr="007F424E" w:rsidRDefault="007F424E" w:rsidP="0042518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7F424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Código</w:t>
            </w:r>
          </w:p>
        </w:tc>
        <w:tc>
          <w:tcPr>
            <w:tcW w:w="23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hideMark/>
          </w:tcPr>
          <w:p w14:paraId="56FCA81B" w14:textId="77777777" w:rsidR="007F424E" w:rsidRPr="007F424E" w:rsidRDefault="007F424E" w:rsidP="0042518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7F424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Nombre</w:t>
            </w: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hideMark/>
          </w:tcPr>
          <w:p w14:paraId="35CA07B9" w14:textId="77777777" w:rsidR="007F424E" w:rsidRPr="007F424E" w:rsidRDefault="007F424E" w:rsidP="0042518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7F424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Cargo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hideMark/>
          </w:tcPr>
          <w:p w14:paraId="22971DF9" w14:textId="77777777" w:rsidR="007F424E" w:rsidRPr="007F424E" w:rsidRDefault="007F424E" w:rsidP="0042518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7F424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 xml:space="preserve">Sal. </w:t>
            </w:r>
            <w:proofErr w:type="spellStart"/>
            <w:r w:rsidRPr="007F424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Ind</w:t>
            </w:r>
            <w:proofErr w:type="spellEnd"/>
            <w:r w:rsidRPr="007F424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.</w:t>
            </w:r>
          </w:p>
        </w:tc>
      </w:tr>
      <w:tr w:rsidR="0027771F" w:rsidRPr="007F424E" w14:paraId="0625F744" w14:textId="77777777" w:rsidTr="0027771F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579668" w14:textId="535344FD" w:rsidR="0027771F" w:rsidRPr="007F424E" w:rsidRDefault="0027771F" w:rsidP="0042518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7F424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3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31E1A1" w14:textId="77777777" w:rsidR="0027771F" w:rsidRPr="007F424E" w:rsidRDefault="0027771F" w:rsidP="0042518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7F4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ALEJANDRO ANTONIO MOLINA CONTRERAS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A9D321" w14:textId="77777777" w:rsidR="0027771F" w:rsidRPr="007F424E" w:rsidRDefault="0027771F" w:rsidP="0042518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7F4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Operario de Planta Agua Potable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155336" w14:textId="77777777" w:rsidR="0027771F" w:rsidRPr="007F424E" w:rsidRDefault="0027771F" w:rsidP="0042518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7F424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1.506.898,00</w:t>
            </w:r>
          </w:p>
        </w:tc>
      </w:tr>
      <w:tr w:rsidR="0027771F" w:rsidRPr="007F424E" w14:paraId="70B6716B" w14:textId="77777777" w:rsidTr="0027771F">
        <w:trPr>
          <w:trHeight w:val="26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798BAB77" w14:textId="2A3D0E9A" w:rsidR="0027771F" w:rsidRPr="007F424E" w:rsidRDefault="0027771F" w:rsidP="0042518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proofErr w:type="gramStart"/>
            <w:r w:rsidRPr="007F42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Total</w:t>
            </w:r>
            <w:proofErr w:type="gramEnd"/>
            <w:r w:rsidRPr="007F42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 empleados activos: 34</w:t>
            </w:r>
          </w:p>
        </w:tc>
        <w:tc>
          <w:tcPr>
            <w:tcW w:w="23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3DE42B" w14:textId="77777777" w:rsidR="0027771F" w:rsidRPr="007F424E" w:rsidRDefault="0027771F" w:rsidP="0042518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7F4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ARGIRO  FLOREZ VELEZ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675436" w14:textId="77777777" w:rsidR="0027771F" w:rsidRPr="007F424E" w:rsidRDefault="0027771F" w:rsidP="0042518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7F4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 xml:space="preserve">Auxiliar de </w:t>
            </w:r>
            <w:proofErr w:type="spellStart"/>
            <w:r w:rsidRPr="007F4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Fontaneria</w:t>
            </w:r>
            <w:proofErr w:type="spellEnd"/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166892" w14:textId="77777777" w:rsidR="0027771F" w:rsidRPr="007F424E" w:rsidRDefault="0027771F" w:rsidP="0042518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7F424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1.506.898,00</w:t>
            </w:r>
          </w:p>
        </w:tc>
      </w:tr>
      <w:tr w:rsidR="0027771F" w:rsidRPr="007F424E" w14:paraId="7297C64E" w14:textId="77777777" w:rsidTr="0027771F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A018C" w14:textId="24034D37" w:rsidR="0027771F" w:rsidRPr="007F424E" w:rsidRDefault="0027771F" w:rsidP="0042518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3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8A0C16" w14:textId="77777777" w:rsidR="0027771F" w:rsidRPr="007F424E" w:rsidRDefault="0027771F" w:rsidP="0042518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7F4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BERTHA LUZ TOBON BERMUDEZ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FE72A0" w14:textId="77777777" w:rsidR="0027771F" w:rsidRPr="007F424E" w:rsidRDefault="0027771F" w:rsidP="0042518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7F4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Operario de Barrido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80144D" w14:textId="77777777" w:rsidR="0027771F" w:rsidRPr="007F424E" w:rsidRDefault="0027771F" w:rsidP="0042518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7F424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1.423.500,00</w:t>
            </w:r>
          </w:p>
        </w:tc>
      </w:tr>
      <w:tr w:rsidR="0027771F" w:rsidRPr="007F424E" w14:paraId="503FBFB1" w14:textId="77777777" w:rsidTr="0027771F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F9399" w14:textId="2DB5F5B2" w:rsidR="0027771F" w:rsidRPr="007F424E" w:rsidRDefault="0027771F" w:rsidP="0042518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3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EE38C3" w14:textId="77777777" w:rsidR="0027771F" w:rsidRPr="007F424E" w:rsidRDefault="0027771F" w:rsidP="0042518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7F4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 xml:space="preserve">CARLOS  IDARRAGA </w:t>
            </w:r>
            <w:proofErr w:type="spellStart"/>
            <w:r w:rsidRPr="007F4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IDARRAGA</w:t>
            </w:r>
            <w:proofErr w:type="spellEnd"/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04650F" w14:textId="77777777" w:rsidR="0027771F" w:rsidRPr="007F424E" w:rsidRDefault="0027771F" w:rsidP="0042518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proofErr w:type="spellStart"/>
            <w:r w:rsidRPr="007F4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Auxilair</w:t>
            </w:r>
            <w:proofErr w:type="spellEnd"/>
            <w:r w:rsidRPr="007F4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 xml:space="preserve"> de </w:t>
            </w:r>
            <w:proofErr w:type="spellStart"/>
            <w:r w:rsidRPr="007F4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Fontaneria</w:t>
            </w:r>
            <w:proofErr w:type="spellEnd"/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A5D096" w14:textId="77777777" w:rsidR="0027771F" w:rsidRPr="007F424E" w:rsidRDefault="0027771F" w:rsidP="0042518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7F424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1.506.898,00</w:t>
            </w:r>
          </w:p>
        </w:tc>
      </w:tr>
      <w:tr w:rsidR="0027771F" w:rsidRPr="007F424E" w14:paraId="0FA0F673" w14:textId="77777777" w:rsidTr="0027771F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9C1CB" w14:textId="389F88C7" w:rsidR="0027771F" w:rsidRPr="007F424E" w:rsidRDefault="0027771F" w:rsidP="0042518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3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7C5013" w14:textId="77777777" w:rsidR="0027771F" w:rsidRPr="007F424E" w:rsidRDefault="0027771F" w:rsidP="0042518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7F4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CRISTIAN  ZAPATA OSPINA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18E61C" w14:textId="77777777" w:rsidR="0027771F" w:rsidRPr="007F424E" w:rsidRDefault="0027771F" w:rsidP="0042518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7F4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Operario de Relleno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4087A7" w14:textId="77777777" w:rsidR="0027771F" w:rsidRPr="007F424E" w:rsidRDefault="0027771F" w:rsidP="0042518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7F424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1.423.500,00</w:t>
            </w:r>
          </w:p>
        </w:tc>
      </w:tr>
      <w:tr w:rsidR="0027771F" w:rsidRPr="007F424E" w14:paraId="60F79CC5" w14:textId="77777777" w:rsidTr="0027771F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B5905" w14:textId="5B4F0F56" w:rsidR="0027771F" w:rsidRPr="007F424E" w:rsidRDefault="0027771F" w:rsidP="0042518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3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32D3FC" w14:textId="77777777" w:rsidR="0027771F" w:rsidRPr="007F424E" w:rsidRDefault="0027771F" w:rsidP="0042518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7F4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CRISTIAN FELIPE HERNANDEZ OSORIO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FB22BE" w14:textId="77777777" w:rsidR="0027771F" w:rsidRPr="007F424E" w:rsidRDefault="0027771F" w:rsidP="0042518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7F4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Operario de Planta Agua Potable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70B5B4" w14:textId="77777777" w:rsidR="0027771F" w:rsidRPr="007F424E" w:rsidRDefault="0027771F" w:rsidP="0042518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7F424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1.506.898,00</w:t>
            </w:r>
          </w:p>
        </w:tc>
      </w:tr>
      <w:tr w:rsidR="0027771F" w:rsidRPr="007F424E" w14:paraId="6C0F4EF5" w14:textId="77777777" w:rsidTr="0027771F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61E5D" w14:textId="030C364E" w:rsidR="0027771F" w:rsidRPr="007F424E" w:rsidRDefault="0027771F" w:rsidP="0042518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3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07A5BC" w14:textId="77777777" w:rsidR="0027771F" w:rsidRPr="007F424E" w:rsidRDefault="0027771F" w:rsidP="0042518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7F4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DUBERNEY  SEPULVEDA PEREZ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6DEFDF" w14:textId="77777777" w:rsidR="0027771F" w:rsidRPr="007F424E" w:rsidRDefault="0027771F" w:rsidP="0042518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7F4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Gerente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97F7EF" w14:textId="77777777" w:rsidR="0027771F" w:rsidRPr="007F424E" w:rsidRDefault="0027771F" w:rsidP="0042518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7F424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5.857.488,00</w:t>
            </w:r>
          </w:p>
        </w:tc>
      </w:tr>
      <w:tr w:rsidR="0027771F" w:rsidRPr="007F424E" w14:paraId="4C150AF0" w14:textId="77777777" w:rsidTr="0027771F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5039E" w14:textId="068BFC92" w:rsidR="0027771F" w:rsidRPr="007F424E" w:rsidRDefault="0027771F" w:rsidP="0042518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3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788C8E" w14:textId="77777777" w:rsidR="0027771F" w:rsidRPr="007F424E" w:rsidRDefault="0027771F" w:rsidP="0042518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7F4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FABER ALEXANDER VILLA HENAO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B4FA5A" w14:textId="77777777" w:rsidR="0027771F" w:rsidRPr="007F424E" w:rsidRDefault="0027771F" w:rsidP="0042518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proofErr w:type="spellStart"/>
            <w:r w:rsidRPr="007F4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Auxilair</w:t>
            </w:r>
            <w:proofErr w:type="spellEnd"/>
            <w:r w:rsidRPr="007F4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 xml:space="preserve"> de </w:t>
            </w:r>
            <w:proofErr w:type="spellStart"/>
            <w:r w:rsidRPr="007F4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Fontaneria</w:t>
            </w:r>
            <w:proofErr w:type="spellEnd"/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F53593" w14:textId="77777777" w:rsidR="0027771F" w:rsidRPr="007F424E" w:rsidRDefault="0027771F" w:rsidP="0042518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7F424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1.506.898,00</w:t>
            </w:r>
          </w:p>
        </w:tc>
      </w:tr>
      <w:tr w:rsidR="0027771F" w:rsidRPr="007F424E" w14:paraId="61FDC872" w14:textId="77777777" w:rsidTr="0027771F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17E6A" w14:textId="4365234A" w:rsidR="0027771F" w:rsidRPr="007F424E" w:rsidRDefault="0027771F" w:rsidP="0042518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3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6B918E" w14:textId="77777777" w:rsidR="0027771F" w:rsidRPr="007F424E" w:rsidRDefault="0027771F" w:rsidP="0042518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7F4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GABRIEL DE JESUS GIRALDO CANO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BBE7BF" w14:textId="77777777" w:rsidR="0027771F" w:rsidRPr="007F424E" w:rsidRDefault="0027771F" w:rsidP="0042518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7F4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Operario de Barrido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B691A1" w14:textId="77777777" w:rsidR="0027771F" w:rsidRPr="007F424E" w:rsidRDefault="0027771F" w:rsidP="0042518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7F424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1.423.500,00</w:t>
            </w:r>
          </w:p>
        </w:tc>
      </w:tr>
      <w:tr w:rsidR="0027771F" w:rsidRPr="007F424E" w14:paraId="6BBED23B" w14:textId="77777777" w:rsidTr="0027771F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9A06" w14:textId="1A07ABD6" w:rsidR="0027771F" w:rsidRPr="007F424E" w:rsidRDefault="0027771F" w:rsidP="0042518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3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C4C57F" w14:textId="77777777" w:rsidR="0027771F" w:rsidRPr="007F424E" w:rsidRDefault="0027771F" w:rsidP="0042518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7F4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JAIME ANDRES RAMIREZ HERNANDEZ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D999DC" w14:textId="77777777" w:rsidR="0027771F" w:rsidRPr="007F424E" w:rsidRDefault="0027771F" w:rsidP="0042518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7F4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Operario de Relleno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F08F86" w14:textId="77777777" w:rsidR="0027771F" w:rsidRPr="007F424E" w:rsidRDefault="0027771F" w:rsidP="0042518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7F424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1.423.500,00</w:t>
            </w:r>
          </w:p>
        </w:tc>
      </w:tr>
      <w:tr w:rsidR="0027771F" w:rsidRPr="007F424E" w14:paraId="2D31B8A0" w14:textId="77777777" w:rsidTr="0027771F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41760" w14:textId="3357F2C1" w:rsidR="0027771F" w:rsidRPr="007F424E" w:rsidRDefault="0027771F" w:rsidP="0042518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3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516DC1" w14:textId="77777777" w:rsidR="0027771F" w:rsidRPr="007F424E" w:rsidRDefault="0027771F" w:rsidP="0042518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7F4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JHON FREDY SERNA BERMUDEZ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EC6194" w14:textId="77777777" w:rsidR="0027771F" w:rsidRPr="007F424E" w:rsidRDefault="0027771F" w:rsidP="0042518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proofErr w:type="spellStart"/>
            <w:r w:rsidRPr="007F4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Auxilair</w:t>
            </w:r>
            <w:proofErr w:type="spellEnd"/>
            <w:r w:rsidRPr="007F4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 xml:space="preserve"> de </w:t>
            </w:r>
            <w:proofErr w:type="spellStart"/>
            <w:r w:rsidRPr="007F4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Fontaneria</w:t>
            </w:r>
            <w:proofErr w:type="spellEnd"/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6823C9" w14:textId="77777777" w:rsidR="0027771F" w:rsidRPr="007F424E" w:rsidRDefault="0027771F" w:rsidP="0042518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7F424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1.506.898,00</w:t>
            </w:r>
          </w:p>
        </w:tc>
      </w:tr>
      <w:tr w:rsidR="0027771F" w:rsidRPr="007F424E" w14:paraId="2BC5E7BB" w14:textId="77777777" w:rsidTr="0027771F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4AD76" w14:textId="5008B0ED" w:rsidR="0027771F" w:rsidRPr="007F424E" w:rsidRDefault="0027771F" w:rsidP="0042518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3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FF71D0" w14:textId="77777777" w:rsidR="0027771F" w:rsidRPr="007F424E" w:rsidRDefault="0027771F" w:rsidP="0042518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7F4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JOSE ALDEMAR ALVAREZ MONCADA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BE329F" w14:textId="77777777" w:rsidR="0027771F" w:rsidRPr="007F424E" w:rsidRDefault="0027771F" w:rsidP="0042518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proofErr w:type="spellStart"/>
            <w:r w:rsidRPr="007F4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Auxilair</w:t>
            </w:r>
            <w:proofErr w:type="spellEnd"/>
            <w:r w:rsidRPr="007F4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 xml:space="preserve"> de </w:t>
            </w:r>
            <w:proofErr w:type="spellStart"/>
            <w:r w:rsidRPr="007F4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Fontaneria</w:t>
            </w:r>
            <w:proofErr w:type="spellEnd"/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A8D37C" w14:textId="77777777" w:rsidR="0027771F" w:rsidRPr="007F424E" w:rsidRDefault="0027771F" w:rsidP="0042518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7F424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1.506.898,00</w:t>
            </w:r>
          </w:p>
        </w:tc>
      </w:tr>
      <w:tr w:rsidR="0027771F" w:rsidRPr="007F424E" w14:paraId="2909EDCB" w14:textId="77777777" w:rsidTr="0027771F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7C6CD" w14:textId="787853A1" w:rsidR="0027771F" w:rsidRPr="007F424E" w:rsidRDefault="0027771F" w:rsidP="0042518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3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728674" w14:textId="77777777" w:rsidR="0027771F" w:rsidRPr="007F424E" w:rsidRDefault="0027771F" w:rsidP="0042518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7F4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JOSE DE JESUS  HINCAPIE ZULUAGA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9D0422" w14:textId="77777777" w:rsidR="0027771F" w:rsidRPr="007F424E" w:rsidRDefault="0027771F" w:rsidP="0042518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7F4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Operario de Barrido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B446B9" w14:textId="77777777" w:rsidR="0027771F" w:rsidRPr="007F424E" w:rsidRDefault="0027771F" w:rsidP="0042518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7F424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1.423.500,00</w:t>
            </w:r>
          </w:p>
        </w:tc>
      </w:tr>
      <w:tr w:rsidR="0027771F" w:rsidRPr="007F424E" w14:paraId="47E29229" w14:textId="77777777" w:rsidTr="0027771F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43C44" w14:textId="3B2D3808" w:rsidR="0027771F" w:rsidRPr="007F424E" w:rsidRDefault="0027771F" w:rsidP="0042518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3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B8ED65" w14:textId="77777777" w:rsidR="0027771F" w:rsidRPr="007F424E" w:rsidRDefault="0027771F" w:rsidP="0042518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7F4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JOSE DIDIER BETANCUR DIEZ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781CBA" w14:textId="77777777" w:rsidR="0027771F" w:rsidRPr="007F424E" w:rsidRDefault="0027771F" w:rsidP="0042518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7F4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Operario de Planta Agua Potable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F2C7AA" w14:textId="77777777" w:rsidR="0027771F" w:rsidRPr="007F424E" w:rsidRDefault="0027771F" w:rsidP="0042518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7F424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1.506.898,00</w:t>
            </w:r>
          </w:p>
        </w:tc>
      </w:tr>
      <w:tr w:rsidR="0027771F" w:rsidRPr="007F424E" w14:paraId="094FC22F" w14:textId="77777777" w:rsidTr="0027771F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DFAB8" w14:textId="50CB5E27" w:rsidR="0027771F" w:rsidRPr="007F424E" w:rsidRDefault="0027771F" w:rsidP="0042518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3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585E27" w14:textId="77777777" w:rsidR="0027771F" w:rsidRPr="007F424E" w:rsidRDefault="0027771F" w:rsidP="0042518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7F4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JOSE REINALDO VANEGAS PEREZ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20DAEF" w14:textId="77777777" w:rsidR="0027771F" w:rsidRPr="007F424E" w:rsidRDefault="0027771F" w:rsidP="0042518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7F4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Operario de Relleno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7BB15B" w14:textId="77777777" w:rsidR="0027771F" w:rsidRPr="007F424E" w:rsidRDefault="0027771F" w:rsidP="0042518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7F424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1.423.500,00</w:t>
            </w:r>
          </w:p>
        </w:tc>
      </w:tr>
      <w:tr w:rsidR="0027771F" w:rsidRPr="007F424E" w14:paraId="13ADDB93" w14:textId="77777777" w:rsidTr="0027771F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93B8C" w14:textId="24E7D071" w:rsidR="0027771F" w:rsidRPr="007F424E" w:rsidRDefault="0027771F" w:rsidP="0042518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3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CE45B9" w14:textId="77777777" w:rsidR="0027771F" w:rsidRPr="007F424E" w:rsidRDefault="0027771F" w:rsidP="0042518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7F4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JOSE ROBERTO VELASQUEZ PELAEZ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559835" w14:textId="77777777" w:rsidR="0027771F" w:rsidRPr="007F424E" w:rsidRDefault="0027771F" w:rsidP="0042518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7F4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Conductor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BD0676" w14:textId="77777777" w:rsidR="0027771F" w:rsidRPr="007F424E" w:rsidRDefault="0027771F" w:rsidP="0042518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7F424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1.985.148,00</w:t>
            </w:r>
          </w:p>
        </w:tc>
      </w:tr>
      <w:tr w:rsidR="0027771F" w:rsidRPr="007F424E" w14:paraId="6FE99C8A" w14:textId="77777777" w:rsidTr="0027771F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D4FCD" w14:textId="6C344375" w:rsidR="0027771F" w:rsidRPr="007F424E" w:rsidRDefault="0027771F" w:rsidP="0042518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3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7B2431" w14:textId="77777777" w:rsidR="0027771F" w:rsidRPr="007F424E" w:rsidRDefault="0027771F" w:rsidP="0042518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7F4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JUAN JOSE ROMAN HOLGUIN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2858E5" w14:textId="77777777" w:rsidR="0027771F" w:rsidRPr="007F424E" w:rsidRDefault="0027771F" w:rsidP="0042518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proofErr w:type="spellStart"/>
            <w:r w:rsidRPr="007F4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Electrico</w:t>
            </w:r>
            <w:proofErr w:type="spellEnd"/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E73503" w14:textId="77777777" w:rsidR="0027771F" w:rsidRPr="007F424E" w:rsidRDefault="0027771F" w:rsidP="0042518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7F424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2.124.000,00</w:t>
            </w:r>
          </w:p>
        </w:tc>
      </w:tr>
      <w:tr w:rsidR="0027771F" w:rsidRPr="007F424E" w14:paraId="074C8215" w14:textId="77777777" w:rsidTr="0027771F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73C10" w14:textId="2C0CD97D" w:rsidR="0027771F" w:rsidRPr="007F424E" w:rsidRDefault="0027771F" w:rsidP="0042518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3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381B3D" w14:textId="77777777" w:rsidR="0027771F" w:rsidRPr="007F424E" w:rsidRDefault="0027771F" w:rsidP="0042518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7F4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JUAN MANUEL ESPINOSA HENAO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79BC83" w14:textId="77777777" w:rsidR="0027771F" w:rsidRPr="007F424E" w:rsidRDefault="0027771F" w:rsidP="0042518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7F4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Operario de Relleno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41E71F" w14:textId="77777777" w:rsidR="0027771F" w:rsidRPr="007F424E" w:rsidRDefault="0027771F" w:rsidP="0042518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7F424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1.423.500,00</w:t>
            </w:r>
          </w:p>
        </w:tc>
      </w:tr>
      <w:tr w:rsidR="0027771F" w:rsidRPr="007F424E" w14:paraId="7B28A05F" w14:textId="77777777" w:rsidTr="0027771F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70FCF" w14:textId="04005F2A" w:rsidR="0027771F" w:rsidRPr="007F424E" w:rsidRDefault="0027771F" w:rsidP="0042518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3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964A2B" w14:textId="77777777" w:rsidR="0027771F" w:rsidRPr="007F424E" w:rsidRDefault="0027771F" w:rsidP="0042518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7F4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LEON JAIRO BETANCUR QUINTERO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A848E2" w14:textId="77777777" w:rsidR="0027771F" w:rsidRPr="007F424E" w:rsidRDefault="0027771F" w:rsidP="0042518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7F4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Operario de Relleno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00EA47" w14:textId="77777777" w:rsidR="0027771F" w:rsidRPr="007F424E" w:rsidRDefault="0027771F" w:rsidP="0042518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7F424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1.423.500,00</w:t>
            </w:r>
          </w:p>
        </w:tc>
      </w:tr>
      <w:tr w:rsidR="0027771F" w:rsidRPr="007F424E" w14:paraId="1B8D9C4D" w14:textId="77777777" w:rsidTr="0027771F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D6302" w14:textId="1D4F7E11" w:rsidR="0027771F" w:rsidRPr="007F424E" w:rsidRDefault="0027771F" w:rsidP="0042518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3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EC1F5E" w14:textId="77777777" w:rsidR="0027771F" w:rsidRPr="007F424E" w:rsidRDefault="0027771F" w:rsidP="0042518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7F4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 xml:space="preserve">LEONIDAS ANTONIO RIAZA 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7C123E" w14:textId="77777777" w:rsidR="0027771F" w:rsidRPr="007F424E" w:rsidRDefault="0027771F" w:rsidP="0042518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proofErr w:type="spellStart"/>
            <w:r w:rsidRPr="007F4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Auxilair</w:t>
            </w:r>
            <w:proofErr w:type="spellEnd"/>
            <w:r w:rsidRPr="007F4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 xml:space="preserve"> de </w:t>
            </w:r>
            <w:proofErr w:type="spellStart"/>
            <w:r w:rsidRPr="007F4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Fontaneria</w:t>
            </w:r>
            <w:proofErr w:type="spellEnd"/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D4BE19" w14:textId="77777777" w:rsidR="0027771F" w:rsidRPr="007F424E" w:rsidRDefault="0027771F" w:rsidP="0042518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7F424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1.423.500,00</w:t>
            </w:r>
          </w:p>
        </w:tc>
      </w:tr>
      <w:tr w:rsidR="0027771F" w:rsidRPr="007F424E" w14:paraId="6A9A3FC3" w14:textId="77777777" w:rsidTr="0027771F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1F9EF" w14:textId="0DA4014F" w:rsidR="0027771F" w:rsidRPr="007F424E" w:rsidRDefault="0027771F" w:rsidP="0042518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3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CE1600" w14:textId="77777777" w:rsidR="0027771F" w:rsidRPr="007F424E" w:rsidRDefault="0027771F" w:rsidP="0042518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7F4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LUIS ALFREDO MEJIA YEPES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2EBF1D" w14:textId="77777777" w:rsidR="0027771F" w:rsidRPr="007F424E" w:rsidRDefault="0027771F" w:rsidP="0042518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7F4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Conductor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668F75" w14:textId="77777777" w:rsidR="0027771F" w:rsidRPr="007F424E" w:rsidRDefault="0027771F" w:rsidP="0042518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7F424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1.985.148,00</w:t>
            </w:r>
          </w:p>
        </w:tc>
      </w:tr>
      <w:tr w:rsidR="0027771F" w:rsidRPr="007F424E" w14:paraId="4BAE526B" w14:textId="77777777" w:rsidTr="0027771F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D07E3" w14:textId="67D2F0D7" w:rsidR="0027771F" w:rsidRPr="007F424E" w:rsidRDefault="0027771F" w:rsidP="0042518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3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746675" w14:textId="77777777" w:rsidR="0027771F" w:rsidRPr="007F424E" w:rsidRDefault="0027771F" w:rsidP="0042518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7F4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LUIS JOSE BETANCUR TAMAYO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8B6BEC" w14:textId="77777777" w:rsidR="0027771F" w:rsidRPr="007F424E" w:rsidRDefault="0027771F" w:rsidP="0042518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7F4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 xml:space="preserve">Operario de Planta Aguas </w:t>
            </w:r>
            <w:proofErr w:type="spellStart"/>
            <w:r w:rsidRPr="007F4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Residua</w:t>
            </w:r>
            <w:proofErr w:type="spellEnd"/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B81945" w14:textId="77777777" w:rsidR="0027771F" w:rsidRPr="007F424E" w:rsidRDefault="0027771F" w:rsidP="0042518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7F424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1.506.898,00</w:t>
            </w:r>
          </w:p>
        </w:tc>
      </w:tr>
      <w:tr w:rsidR="0027771F" w:rsidRPr="007F424E" w14:paraId="0F6EB22A" w14:textId="77777777" w:rsidTr="0027771F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CB15A" w14:textId="226E4A57" w:rsidR="0027771F" w:rsidRPr="007F424E" w:rsidRDefault="0027771F" w:rsidP="0042518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3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4CCBC6" w14:textId="77777777" w:rsidR="0027771F" w:rsidRPr="007F424E" w:rsidRDefault="0027771F" w:rsidP="0042518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7F4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MIGUEL ANGEL BETANCUR RIOS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322AFF" w14:textId="77777777" w:rsidR="0027771F" w:rsidRPr="007F424E" w:rsidRDefault="0027771F" w:rsidP="0042518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7F4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Operario de Relleno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A837BA" w14:textId="77777777" w:rsidR="0027771F" w:rsidRPr="007F424E" w:rsidRDefault="0027771F" w:rsidP="0042518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7F424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1.423.500,00</w:t>
            </w:r>
          </w:p>
        </w:tc>
      </w:tr>
      <w:tr w:rsidR="0027771F" w:rsidRPr="007F424E" w14:paraId="3FB83F05" w14:textId="77777777" w:rsidTr="0027771F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5B5B3" w14:textId="7C26A419" w:rsidR="0027771F" w:rsidRPr="007F424E" w:rsidRDefault="0027771F" w:rsidP="0042518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3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084F98" w14:textId="77777777" w:rsidR="0027771F" w:rsidRPr="007F424E" w:rsidRDefault="0027771F" w:rsidP="0042518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7F4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NAUM ABAD CARDONA TAMAYO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E26391" w14:textId="77777777" w:rsidR="0027771F" w:rsidRPr="007F424E" w:rsidRDefault="0027771F" w:rsidP="0042518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7F4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Operario de Planta Agua Potable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129A5A" w14:textId="77777777" w:rsidR="0027771F" w:rsidRPr="007F424E" w:rsidRDefault="0027771F" w:rsidP="0042518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7F424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1.506.898,00</w:t>
            </w:r>
          </w:p>
        </w:tc>
      </w:tr>
      <w:tr w:rsidR="0027771F" w:rsidRPr="007F424E" w14:paraId="5B9E9238" w14:textId="77777777" w:rsidTr="0027771F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671DE" w14:textId="717251A2" w:rsidR="0027771F" w:rsidRPr="007F424E" w:rsidRDefault="0027771F" w:rsidP="0042518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3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5B1D55" w14:textId="77777777" w:rsidR="0027771F" w:rsidRPr="007F424E" w:rsidRDefault="0027771F" w:rsidP="0042518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7F4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OSCAR ADRIAN PEREZ SANCHEZ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80E487" w14:textId="77777777" w:rsidR="0027771F" w:rsidRPr="007F424E" w:rsidRDefault="0027771F" w:rsidP="0042518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7F4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Conductor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CBCDB0" w14:textId="77777777" w:rsidR="0027771F" w:rsidRPr="007F424E" w:rsidRDefault="0027771F" w:rsidP="0042518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7F424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1.985.148,00</w:t>
            </w:r>
          </w:p>
        </w:tc>
      </w:tr>
      <w:tr w:rsidR="0027771F" w:rsidRPr="007F424E" w14:paraId="7E29B837" w14:textId="77777777" w:rsidTr="0027771F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C5628" w14:textId="49B2AC1C" w:rsidR="0027771F" w:rsidRPr="007F424E" w:rsidRDefault="0027771F" w:rsidP="0042518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3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621C98" w14:textId="77777777" w:rsidR="0027771F" w:rsidRPr="007F424E" w:rsidRDefault="0027771F" w:rsidP="0042518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7F4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ROGELIO  VELASQUEZ ESCOBAR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EFA199" w14:textId="77777777" w:rsidR="0027771F" w:rsidRPr="007F424E" w:rsidRDefault="0027771F" w:rsidP="0042518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7F4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Fontanero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175522" w14:textId="77777777" w:rsidR="0027771F" w:rsidRPr="007F424E" w:rsidRDefault="0027771F" w:rsidP="0042518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7F424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2.146.064,00</w:t>
            </w:r>
          </w:p>
        </w:tc>
      </w:tr>
      <w:tr w:rsidR="0027771F" w:rsidRPr="007F424E" w14:paraId="1444FF75" w14:textId="77777777" w:rsidTr="0027771F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CFF08" w14:textId="66819C8A" w:rsidR="0027771F" w:rsidRPr="007F424E" w:rsidRDefault="0027771F" w:rsidP="0042518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3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20A2DC" w14:textId="77777777" w:rsidR="0027771F" w:rsidRPr="007F424E" w:rsidRDefault="0027771F" w:rsidP="0042518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7F4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SAMUEL YESID RAMIREZ CANO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149A4E" w14:textId="77777777" w:rsidR="0027771F" w:rsidRPr="007F424E" w:rsidRDefault="0027771F" w:rsidP="0042518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7F4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Operario de Relleno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7067A6" w14:textId="77777777" w:rsidR="0027771F" w:rsidRPr="007F424E" w:rsidRDefault="0027771F" w:rsidP="0042518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7F424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1.423.500,00</w:t>
            </w:r>
          </w:p>
        </w:tc>
      </w:tr>
      <w:tr w:rsidR="0027771F" w:rsidRPr="007F424E" w14:paraId="4BDF0E52" w14:textId="77777777" w:rsidTr="0027771F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8EF2A" w14:textId="155F4954" w:rsidR="0027771F" w:rsidRPr="007F424E" w:rsidRDefault="0027771F" w:rsidP="0042518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3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CBF8ED" w14:textId="77777777" w:rsidR="0027771F" w:rsidRPr="007F424E" w:rsidRDefault="0027771F" w:rsidP="0042518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7F4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SARA MARIA PEREZ HERNANDEZ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194755" w14:textId="77777777" w:rsidR="0027771F" w:rsidRPr="007F424E" w:rsidRDefault="0027771F" w:rsidP="0042518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7F4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Auxiliar Administrativo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D25A4D" w14:textId="77777777" w:rsidR="0027771F" w:rsidRPr="007F424E" w:rsidRDefault="0027771F" w:rsidP="0042518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7F424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2.000.000,00</w:t>
            </w:r>
          </w:p>
        </w:tc>
      </w:tr>
      <w:tr w:rsidR="0027771F" w:rsidRPr="007F424E" w14:paraId="4A55C3EC" w14:textId="77777777" w:rsidTr="0027771F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52B2B" w14:textId="038CE446" w:rsidR="0027771F" w:rsidRPr="007F424E" w:rsidRDefault="0027771F" w:rsidP="0042518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3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C5E01E" w14:textId="77777777" w:rsidR="0027771F" w:rsidRPr="007F424E" w:rsidRDefault="0027771F" w:rsidP="0042518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7F4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VICTOR HUGO YEPEZ GARCIA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33D464" w14:textId="77777777" w:rsidR="0027771F" w:rsidRPr="007F424E" w:rsidRDefault="0027771F" w:rsidP="0042518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7F4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Operario de Relleno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67AC9C" w14:textId="77777777" w:rsidR="0027771F" w:rsidRPr="007F424E" w:rsidRDefault="0027771F" w:rsidP="0042518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7F424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1.423.500,00</w:t>
            </w:r>
          </w:p>
        </w:tc>
      </w:tr>
      <w:tr w:rsidR="0027771F" w:rsidRPr="007F424E" w14:paraId="1048E88A" w14:textId="77777777" w:rsidTr="0027771F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A1A1C" w14:textId="4F1E1337" w:rsidR="0027771F" w:rsidRPr="007F424E" w:rsidRDefault="0027771F" w:rsidP="0042518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3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D89B28" w14:textId="77777777" w:rsidR="0027771F" w:rsidRPr="007F424E" w:rsidRDefault="0027771F" w:rsidP="0042518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7F4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WALTER DE JESUS ARIAS GALEANO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C53875" w14:textId="77777777" w:rsidR="0027771F" w:rsidRPr="007F424E" w:rsidRDefault="0027771F" w:rsidP="0042518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proofErr w:type="spellStart"/>
            <w:r w:rsidRPr="007F4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Auxilair</w:t>
            </w:r>
            <w:proofErr w:type="spellEnd"/>
            <w:r w:rsidRPr="007F4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 xml:space="preserve"> de </w:t>
            </w:r>
            <w:proofErr w:type="spellStart"/>
            <w:r w:rsidRPr="007F4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Fontaneria</w:t>
            </w:r>
            <w:proofErr w:type="spellEnd"/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139BB2" w14:textId="77777777" w:rsidR="0027771F" w:rsidRPr="007F424E" w:rsidRDefault="0027771F" w:rsidP="0042518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7F424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1.506.898,00</w:t>
            </w:r>
          </w:p>
        </w:tc>
      </w:tr>
      <w:tr w:rsidR="0027771F" w:rsidRPr="007F424E" w14:paraId="21B8BBAB" w14:textId="77777777" w:rsidTr="0027771F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DA6AF" w14:textId="4FD41140" w:rsidR="0027771F" w:rsidRPr="007F424E" w:rsidRDefault="0027771F" w:rsidP="0042518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3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C07C64" w14:textId="77777777" w:rsidR="0027771F" w:rsidRPr="007F424E" w:rsidRDefault="0027771F" w:rsidP="0042518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7F4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WILINTON AUGUSTO CANO RUA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70C29F" w14:textId="77777777" w:rsidR="0027771F" w:rsidRPr="007F424E" w:rsidRDefault="0027771F" w:rsidP="0042518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7F4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Asistente Operativo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E733BD" w14:textId="77777777" w:rsidR="0027771F" w:rsidRPr="007F424E" w:rsidRDefault="0027771F" w:rsidP="0042518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7F424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2.635.325,00</w:t>
            </w:r>
          </w:p>
        </w:tc>
      </w:tr>
      <w:tr w:rsidR="0027771F" w:rsidRPr="007F424E" w14:paraId="0DB69F4F" w14:textId="77777777" w:rsidTr="0027771F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45913" w14:textId="15A6B026" w:rsidR="0027771F" w:rsidRPr="007F424E" w:rsidRDefault="0027771F" w:rsidP="0042518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3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DA1276" w14:textId="77777777" w:rsidR="0027771F" w:rsidRPr="007F424E" w:rsidRDefault="0027771F" w:rsidP="0042518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7F4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WILMAR  MORALES HERRERA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02E334" w14:textId="77777777" w:rsidR="0027771F" w:rsidRPr="007F424E" w:rsidRDefault="0027771F" w:rsidP="0042518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7F4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Auxiliar Administrativo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D30D6A" w14:textId="77777777" w:rsidR="0027771F" w:rsidRPr="007F424E" w:rsidRDefault="0027771F" w:rsidP="0042518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7F424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2.000.000,00</w:t>
            </w:r>
          </w:p>
        </w:tc>
      </w:tr>
      <w:tr w:rsidR="0027771F" w:rsidRPr="007F424E" w14:paraId="4F452760" w14:textId="77777777" w:rsidTr="0027771F">
        <w:trPr>
          <w:trHeight w:val="408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A60A8" w14:textId="36C06ADC" w:rsidR="0027771F" w:rsidRPr="007F424E" w:rsidRDefault="0027771F" w:rsidP="0042518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3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2AE765" w14:textId="77777777" w:rsidR="0027771F" w:rsidRPr="007F424E" w:rsidRDefault="0027771F" w:rsidP="0042518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7F4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WILMAR ANDRES ROJAS ZAPATA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FBE9C8" w14:textId="77777777" w:rsidR="0027771F" w:rsidRPr="007F424E" w:rsidRDefault="0027771F" w:rsidP="0042518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7F4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Operario de Planta Aguas Residual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445A32" w14:textId="77777777" w:rsidR="0027771F" w:rsidRPr="007F424E" w:rsidRDefault="0027771F" w:rsidP="0042518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7F424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1.506.898,00</w:t>
            </w:r>
          </w:p>
        </w:tc>
      </w:tr>
      <w:tr w:rsidR="0027771F" w:rsidRPr="007F424E" w14:paraId="097DCF54" w14:textId="77777777" w:rsidTr="0027771F">
        <w:trPr>
          <w:trHeight w:val="198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04676A" w14:textId="0ED05796" w:rsidR="0027771F" w:rsidRPr="007F424E" w:rsidRDefault="0027771F" w:rsidP="0042518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029AB" w14:textId="77777777" w:rsidR="0027771F" w:rsidRPr="007F424E" w:rsidRDefault="0027771F" w:rsidP="0042518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F424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B6EFF" w14:textId="77777777" w:rsidR="0027771F" w:rsidRPr="007F424E" w:rsidRDefault="0027771F" w:rsidP="0042518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F424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DF95E" w14:textId="77777777" w:rsidR="0027771F" w:rsidRPr="007F424E" w:rsidRDefault="0027771F" w:rsidP="0042518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F424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43E9F" w14:textId="77777777" w:rsidR="0027771F" w:rsidRPr="007F424E" w:rsidRDefault="0027771F" w:rsidP="0042518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F424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351CC" w14:textId="77777777" w:rsidR="0027771F" w:rsidRPr="007F424E" w:rsidRDefault="0027771F" w:rsidP="0042518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F424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5D880" w14:textId="77777777" w:rsidR="0027771F" w:rsidRPr="007F424E" w:rsidRDefault="0027771F" w:rsidP="0042518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F424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F74BA" w14:textId="77777777" w:rsidR="0027771F" w:rsidRPr="007F424E" w:rsidRDefault="0027771F" w:rsidP="0042518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F424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27771F" w:rsidRPr="007F424E" w14:paraId="78BF25DE" w14:textId="77777777" w:rsidTr="0027771F">
        <w:trPr>
          <w:trHeight w:val="339"/>
        </w:trPr>
        <w:tc>
          <w:tcPr>
            <w:tcW w:w="82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</w:tcPr>
          <w:p w14:paraId="3A876F21" w14:textId="69BCCAEA" w:rsidR="0027771F" w:rsidRPr="007F424E" w:rsidRDefault="0027771F" w:rsidP="0042518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</w:tr>
    </w:tbl>
    <w:p w14:paraId="581CB088" w14:textId="77777777" w:rsidR="007F424E" w:rsidRDefault="007F424E" w:rsidP="00425189">
      <w:pPr>
        <w:jc w:val="both"/>
      </w:pPr>
    </w:p>
    <w:sectPr w:rsidR="007F424E" w:rsidSect="005B3C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A15EA"/>
    <w:multiLevelType w:val="hybridMultilevel"/>
    <w:tmpl w:val="9E80FFD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1657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24E"/>
    <w:rsid w:val="001B7463"/>
    <w:rsid w:val="0026115D"/>
    <w:rsid w:val="0027771F"/>
    <w:rsid w:val="002E7930"/>
    <w:rsid w:val="00332243"/>
    <w:rsid w:val="00400A04"/>
    <w:rsid w:val="0040231A"/>
    <w:rsid w:val="00421E6C"/>
    <w:rsid w:val="00425189"/>
    <w:rsid w:val="005B3C05"/>
    <w:rsid w:val="005E51D4"/>
    <w:rsid w:val="00677E3F"/>
    <w:rsid w:val="007F424E"/>
    <w:rsid w:val="00891CC6"/>
    <w:rsid w:val="008C65CB"/>
    <w:rsid w:val="00914C66"/>
    <w:rsid w:val="009C5669"/>
    <w:rsid w:val="00A5218A"/>
    <w:rsid w:val="00A7779C"/>
    <w:rsid w:val="00AF3924"/>
    <w:rsid w:val="00BB61F1"/>
    <w:rsid w:val="00C76A4F"/>
    <w:rsid w:val="00D30485"/>
    <w:rsid w:val="00D5379D"/>
    <w:rsid w:val="00DC008D"/>
    <w:rsid w:val="00DF2197"/>
    <w:rsid w:val="00E30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BA979"/>
  <w15:docId w15:val="{4ED0B814-2332-4F89-BAD0-F47C8FE9B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3C0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F424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F21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21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0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6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5E64B0-B078-49E2-92C2-0ECB039D6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357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Operativo</dc:creator>
  <cp:lastModifiedBy>Jon Ceballos</cp:lastModifiedBy>
  <cp:revision>3</cp:revision>
  <dcterms:created xsi:type="dcterms:W3CDTF">2025-11-21T19:29:00Z</dcterms:created>
  <dcterms:modified xsi:type="dcterms:W3CDTF">2025-11-21T20:56:00Z</dcterms:modified>
</cp:coreProperties>
</file>